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>
    <v:background id="_x0000_s1025" o:bwmode="white" o:targetscreensize="1024,768">
      <v:fill r:id="rId3" o:title="Fond entete_Plan de travail 1" recolor="t" type="frame"/>
    </v:background>
  </w:background>
  <w:body>
    <w:p w14:paraId="2060DD46" w14:textId="77777777" w:rsidR="008404E5" w:rsidRPr="008404E5" w:rsidRDefault="008404E5" w:rsidP="008404E5">
      <w:pPr>
        <w:pStyle w:val="Paragraphestandard"/>
        <w:jc w:val="center"/>
        <w:rPr>
          <w:rFonts w:ascii="Mont Bold" w:hAnsi="Mont Bold" w:cs="Mont Bold"/>
          <w:b/>
          <w:bCs/>
          <w:lang w:val="en-GB"/>
        </w:rPr>
      </w:pPr>
      <w:r w:rsidRPr="008404E5">
        <w:rPr>
          <w:rFonts w:ascii="Mont Bold" w:hAnsi="Mont Bold" w:cs="Mont Bold"/>
          <w:b/>
          <w:bCs/>
          <w:lang w:val="en-GB"/>
        </w:rPr>
        <w:t>DEMANDE</w:t>
      </w:r>
    </w:p>
    <w:p w14:paraId="3F158DC3" w14:textId="77777777" w:rsidR="00CF72F9" w:rsidRPr="008404E5" w:rsidRDefault="00CF72F9" w:rsidP="008404E5"/>
    <w:sectPr w:rsidR="00CF72F9" w:rsidRPr="008404E5" w:rsidSect="008404E5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3686" w:right="1418" w:bottom="1559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625AB0" w14:textId="77777777" w:rsidR="00A0283B" w:rsidRDefault="00A0283B" w:rsidP="00373F71">
      <w:pPr>
        <w:spacing w:after="0" w:line="240" w:lineRule="auto"/>
      </w:pPr>
      <w:r>
        <w:separator/>
      </w:r>
    </w:p>
  </w:endnote>
  <w:endnote w:type="continuationSeparator" w:id="0">
    <w:p w14:paraId="06AD55E8" w14:textId="77777777" w:rsidR="00A0283B" w:rsidRDefault="00A0283B" w:rsidP="00373F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ion Pro">
    <w:altName w:val="Minion Pro"/>
    <w:panose1 w:val="020B0604020202020204"/>
    <w:charset w:val="00"/>
    <w:family w:val="roman"/>
    <w:notTrueType/>
    <w:pitch w:val="variable"/>
    <w:sig w:usb0="60000287" w:usb1="00000001" w:usb2="00000000" w:usb3="00000000" w:csb0="0000019F" w:csb1="00000000"/>
  </w:font>
  <w:font w:name="Mont Bold">
    <w:altName w:val="Mont Bold"/>
    <w:panose1 w:val="020B0604020202020204"/>
    <w:charset w:val="00"/>
    <w:family w:val="auto"/>
    <w:notTrueType/>
    <w:pitch w:val="variable"/>
    <w:sig w:usb0="00000287" w:usb1="00000000" w:usb2="00000000" w:usb3="00000000" w:csb0="0000009F" w:csb1="00000000"/>
  </w:font>
  <w:font w:name="Mont">
    <w:altName w:val="Mont"/>
    <w:panose1 w:val="020B0604020202020204"/>
    <w:charset w:val="00"/>
    <w:family w:val="auto"/>
    <w:notTrueType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DCD42C" w14:textId="77777777" w:rsidR="00373F71" w:rsidRPr="003040CE" w:rsidRDefault="008404E5" w:rsidP="003040CE">
    <w:pPr>
      <w:pStyle w:val="Pieddepage"/>
    </w:pPr>
    <w:r>
      <w:rPr>
        <w:noProof/>
        <w:lang w:eastAsia="fr-FR"/>
      </w:rPr>
      <w:drawing>
        <wp:inline distT="0" distB="0" distL="0" distR="0" wp14:anchorId="600B2691" wp14:editId="26D35FBF">
          <wp:extent cx="1123950" cy="123825"/>
          <wp:effectExtent l="0" t="0" r="0" b="9525"/>
          <wp:docPr id="35" name="Image 35" descr="C:\Users\fethi.meliani\AppData\Local\Microsoft\Windows\INetCache\Content.Word\Logo entete_Plan de travail 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23" descr="C:\Users\fethi.meliani\AppData\Local\Microsoft\Windows\INetCache\Content.Word\Logo entete_Plan de travail 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123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165EED" w14:textId="77777777" w:rsidR="00A0283B" w:rsidRDefault="00A0283B" w:rsidP="00373F71">
      <w:pPr>
        <w:spacing w:after="0" w:line="240" w:lineRule="auto"/>
      </w:pPr>
      <w:r>
        <w:separator/>
      </w:r>
    </w:p>
  </w:footnote>
  <w:footnote w:type="continuationSeparator" w:id="0">
    <w:p w14:paraId="0C6F7D8D" w14:textId="77777777" w:rsidR="00A0283B" w:rsidRDefault="00A0283B" w:rsidP="00373F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7B44F1" w14:textId="77777777" w:rsidR="00DA5460" w:rsidRDefault="00A0283B">
    <w:pPr>
      <w:pStyle w:val="En-tte"/>
    </w:pPr>
    <w:r>
      <w:rPr>
        <w:noProof/>
        <w:lang w:eastAsia="fr-FR"/>
      </w:rPr>
      <w:pict w14:anchorId="3AE5DF1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6059532" o:spid="_x0000_s2050" type="#_x0000_t75" alt="" style="position:absolute;margin-left:0;margin-top:0;width:595.45pt;height:841.9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Fond entete_Plan de travail 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B176D4" w14:textId="6D959CDA" w:rsidR="00373F71" w:rsidRDefault="008404E5" w:rsidP="00176E0A">
    <w:pPr>
      <w:pStyle w:val="En-tte"/>
      <w:ind w:left="-142"/>
    </w:pPr>
    <w:r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5F12FDEE" wp14:editId="76A46C8C">
              <wp:simplePos x="0" y="0"/>
              <wp:positionH relativeFrom="margin">
                <wp:align>right</wp:align>
              </wp:positionH>
              <wp:positionV relativeFrom="paragraph">
                <wp:posOffset>5080</wp:posOffset>
              </wp:positionV>
              <wp:extent cx="2360930" cy="714375"/>
              <wp:effectExtent l="0" t="0" r="19685" b="28575"/>
              <wp:wrapSquare wrapText="bothSides"/>
              <wp:docPr id="217" name="Zone de text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71437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bg1"/>
                        </a:solidFill>
                        <a:headEnd/>
                        <a:tailEnd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576DAC" w14:textId="77777777" w:rsidR="008404E5" w:rsidRPr="00EB3C88" w:rsidRDefault="008404E5" w:rsidP="008404E5">
                          <w:pPr>
                            <w:pStyle w:val="Paragraphestandard"/>
                            <w:jc w:val="right"/>
                            <w:rPr>
                              <w:rFonts w:ascii="Mont" w:hAnsi="Mont" w:cs="Mont"/>
                              <w:color w:val="auto"/>
                              <w:sz w:val="20"/>
                              <w:szCs w:val="20"/>
                            </w:rPr>
                          </w:pPr>
                          <w:r w:rsidRPr="00EB3C88">
                            <w:rPr>
                              <w:rFonts w:ascii="Mont" w:hAnsi="Mont" w:cs="Mont"/>
                              <w:color w:val="auto"/>
                              <w:sz w:val="20"/>
                              <w:szCs w:val="20"/>
                            </w:rPr>
                            <w:t>Code: XX 00 XXX 00</w:t>
                          </w:r>
                        </w:p>
                        <w:p w14:paraId="4B17216C" w14:textId="77777777" w:rsidR="008404E5" w:rsidRPr="00EB3C88" w:rsidRDefault="008404E5" w:rsidP="008404E5">
                          <w:pPr>
                            <w:pStyle w:val="Paragraphestandard"/>
                            <w:jc w:val="right"/>
                            <w:rPr>
                              <w:rFonts w:ascii="Mont" w:hAnsi="Mont" w:cs="Mont"/>
                              <w:color w:val="auto"/>
                              <w:sz w:val="20"/>
                              <w:szCs w:val="20"/>
                            </w:rPr>
                          </w:pPr>
                          <w:r w:rsidRPr="00EB3C88">
                            <w:rPr>
                              <w:rFonts w:ascii="Mont" w:hAnsi="Mont" w:cs="Mont"/>
                              <w:color w:val="auto"/>
                              <w:sz w:val="20"/>
                              <w:szCs w:val="20"/>
                            </w:rPr>
                            <w:t>Version: 00</w:t>
                          </w:r>
                        </w:p>
                        <w:p w14:paraId="516A0014" w14:textId="77777777" w:rsidR="008404E5" w:rsidRPr="00667C51" w:rsidRDefault="008404E5" w:rsidP="008404E5">
                          <w:pPr>
                            <w:jc w:val="right"/>
                            <w:rPr>
                              <w:sz w:val="20"/>
                              <w:szCs w:val="20"/>
                            </w:rPr>
                          </w:pPr>
                          <w:r w:rsidRPr="00EB3C88">
                            <w:rPr>
                              <w:rFonts w:ascii="Mont" w:hAnsi="Mont" w:cs="Mont"/>
                              <w:sz w:val="20"/>
                              <w:szCs w:val="20"/>
                            </w:rPr>
                            <w:t>Page 1/1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12FDEE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style="position:absolute;left:0;text-align:left;margin-left:134.7pt;margin-top:.4pt;width:185.9pt;height:56.25pt;z-index:251662336;visibility:visible;mso-wrap-style:square;mso-width-percent:40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" fillcolor="white [3212]" strokecolor="white [3212]" strokeweight="1pt">
              <v:textbox>
                <w:txbxContent>
                  <w:p w14:paraId="0E576DAC" w14:textId="77777777" w:rsidR="008404E5" w:rsidRPr="00EB3C88" w:rsidRDefault="008404E5" w:rsidP="008404E5">
                    <w:pPr>
                      <w:pStyle w:val="Paragraphestandard"/>
                      <w:jc w:val="right"/>
                      <w:rPr>
                        <w:rFonts w:ascii="Mont" w:hAnsi="Mont" w:cs="Mont"/>
                        <w:color w:val="auto"/>
                        <w:sz w:val="20"/>
                        <w:szCs w:val="20"/>
                      </w:rPr>
                    </w:pPr>
                    <w:r w:rsidRPr="00EB3C88">
                      <w:rPr>
                        <w:rFonts w:ascii="Mont" w:hAnsi="Mont" w:cs="Mont"/>
                        <w:color w:val="auto"/>
                        <w:sz w:val="20"/>
                        <w:szCs w:val="20"/>
                      </w:rPr>
                      <w:t>Code: XX 00 XXX 00</w:t>
                    </w:r>
                  </w:p>
                  <w:p w14:paraId="4B17216C" w14:textId="77777777" w:rsidR="008404E5" w:rsidRPr="00EB3C88" w:rsidRDefault="008404E5" w:rsidP="008404E5">
                    <w:pPr>
                      <w:pStyle w:val="Paragraphestandard"/>
                      <w:jc w:val="right"/>
                      <w:rPr>
                        <w:rFonts w:ascii="Mont" w:hAnsi="Mont" w:cs="Mont"/>
                        <w:color w:val="auto"/>
                        <w:sz w:val="20"/>
                        <w:szCs w:val="20"/>
                      </w:rPr>
                    </w:pPr>
                    <w:r w:rsidRPr="00EB3C88">
                      <w:rPr>
                        <w:rFonts w:ascii="Mont" w:hAnsi="Mont" w:cs="Mont"/>
                        <w:color w:val="auto"/>
                        <w:sz w:val="20"/>
                        <w:szCs w:val="20"/>
                      </w:rPr>
                      <w:t>Version: 00</w:t>
                    </w:r>
                  </w:p>
                  <w:p w14:paraId="516A0014" w14:textId="77777777" w:rsidR="008404E5" w:rsidRPr="00667C51" w:rsidRDefault="008404E5" w:rsidP="008404E5">
                    <w:pPr>
                      <w:jc w:val="right"/>
                      <w:rPr>
                        <w:sz w:val="20"/>
                        <w:szCs w:val="20"/>
                      </w:rPr>
                    </w:pPr>
                    <w:r w:rsidRPr="00EB3C88">
                      <w:rPr>
                        <w:rFonts w:ascii="Mont" w:hAnsi="Mont" w:cs="Mont"/>
                        <w:sz w:val="20"/>
                        <w:szCs w:val="20"/>
                      </w:rPr>
                      <w:t>Page 1/1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176E0A">
      <w:rPr>
        <w:noProof/>
        <w:lang w:eastAsia="fr-FR"/>
      </w:rPr>
      <w:drawing>
        <wp:inline distT="0" distB="0" distL="0" distR="0" wp14:anchorId="2E436414" wp14:editId="1FAF5A9F">
          <wp:extent cx="2114550" cy="635358"/>
          <wp:effectExtent l="0" t="0" r="0" b="0"/>
          <wp:docPr id="34" name="Imag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entet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4550" cy="6353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73F71"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9DB228" w14:textId="77777777" w:rsidR="00DA5460" w:rsidRDefault="00A0283B">
    <w:pPr>
      <w:pStyle w:val="En-tte"/>
    </w:pPr>
    <w:r>
      <w:rPr>
        <w:noProof/>
        <w:lang w:eastAsia="fr-FR"/>
      </w:rPr>
      <w:pict w14:anchorId="160CD86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6059531" o:spid="_x0000_s2049" type="#_x0000_t75" alt="" style="position:absolute;margin-left:0;margin-top:0;width:595.45pt;height:841.9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Fond entete_Plan de travail 1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1"/>
  <w:displayBackgroundShape/>
  <w:activeWritingStyle w:appName="MSWord" w:lang="fr-FR" w:vendorID="64" w:dllVersion="6" w:nlCheck="1" w:checkStyle="0"/>
  <w:activeWritingStyle w:appName="MSWord" w:lang="en-GB" w:vendorID="64" w:dllVersion="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3F71"/>
    <w:rsid w:val="00176E0A"/>
    <w:rsid w:val="001F7500"/>
    <w:rsid w:val="003040CE"/>
    <w:rsid w:val="00373F71"/>
    <w:rsid w:val="00424272"/>
    <w:rsid w:val="00667C51"/>
    <w:rsid w:val="008404E5"/>
    <w:rsid w:val="00863C7F"/>
    <w:rsid w:val="00A0283B"/>
    <w:rsid w:val="00CF72F9"/>
    <w:rsid w:val="00DA5460"/>
    <w:rsid w:val="00E02DA2"/>
    <w:rsid w:val="00E54DB7"/>
    <w:rsid w:val="00EB3C88"/>
    <w:rsid w:val="00EF5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41F19BB1"/>
  <w15:chartTrackingRefBased/>
  <w15:docId w15:val="{28C4E58E-2AC7-4559-9C6B-6BC12390A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73F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73F71"/>
  </w:style>
  <w:style w:type="paragraph" w:styleId="Pieddepage">
    <w:name w:val="footer"/>
    <w:basedOn w:val="Normal"/>
    <w:link w:val="PieddepageCar"/>
    <w:uiPriority w:val="99"/>
    <w:unhideWhenUsed/>
    <w:rsid w:val="00373F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73F71"/>
  </w:style>
  <w:style w:type="paragraph" w:styleId="Textedebulles">
    <w:name w:val="Balloon Text"/>
    <w:basedOn w:val="Normal"/>
    <w:link w:val="TextedebullesCar"/>
    <w:uiPriority w:val="99"/>
    <w:semiHidden/>
    <w:unhideWhenUsed/>
    <w:rsid w:val="00E02D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02DA2"/>
    <w:rPr>
      <w:rFonts w:ascii="Segoe UI" w:hAnsi="Segoe UI" w:cs="Segoe UI"/>
      <w:sz w:val="18"/>
      <w:szCs w:val="18"/>
    </w:rPr>
  </w:style>
  <w:style w:type="paragraph" w:customStyle="1" w:styleId="Paragraphestandard">
    <w:name w:val="[Paragraphe standard]"/>
    <w:basedOn w:val="Normal"/>
    <w:uiPriority w:val="99"/>
    <w:rsid w:val="008404E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image" Target="media/image1.png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42F583-8947-4AA0-AE1F-903B6047A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Fethi MELIANI</dc:creator>
  <cp:keywords/>
  <dc:description/>
  <cp:lastModifiedBy>Microsoft Office User</cp:lastModifiedBy>
  <cp:revision>3</cp:revision>
  <cp:lastPrinted>2021-02-03T10:12:00Z</cp:lastPrinted>
  <dcterms:created xsi:type="dcterms:W3CDTF">2021-02-03T10:43:00Z</dcterms:created>
  <dcterms:modified xsi:type="dcterms:W3CDTF">2021-10-12T09:32:00Z</dcterms:modified>
</cp:coreProperties>
</file>